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2E" w:rsidRDefault="00590279" w:rsidP="00590279">
      <w:pPr>
        <w:jc w:val="center"/>
        <w:rPr>
          <w:rFonts w:ascii="Palatino Linotype" w:hAnsi="Palatino Linotype"/>
          <w:b/>
          <w:sz w:val="22"/>
          <w:szCs w:val="22"/>
          <w:lang w:val="id-ID"/>
        </w:rPr>
      </w:pPr>
      <w:r w:rsidRPr="000C64A9">
        <w:rPr>
          <w:rFonts w:ascii="Palatino Linotype" w:hAnsi="Palatino Linotype"/>
          <w:b/>
          <w:sz w:val="22"/>
          <w:szCs w:val="22"/>
          <w:lang w:val="id-ID"/>
        </w:rPr>
        <w:t>PENDAFTARAN PERPANJANGAN SKRIPSI</w:t>
      </w:r>
    </w:p>
    <w:p w:rsidR="00B77BEA" w:rsidRPr="00B77BEA" w:rsidRDefault="00B77BEA" w:rsidP="0059027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SEMESTER GASAL/GENAP T.A. ………………………*)</w:t>
      </w:r>
    </w:p>
    <w:p w:rsidR="00590279" w:rsidRPr="000C64A9" w:rsidRDefault="00590279" w:rsidP="00590279">
      <w:pPr>
        <w:jc w:val="center"/>
        <w:rPr>
          <w:rFonts w:ascii="Palatino Linotype" w:hAnsi="Palatino Linotype"/>
          <w:sz w:val="22"/>
          <w:szCs w:val="22"/>
          <w:lang w:val="id-ID"/>
        </w:rPr>
      </w:pPr>
    </w:p>
    <w:p w:rsidR="00590279" w:rsidRPr="000C64A9" w:rsidRDefault="00590279" w:rsidP="00590279">
      <w:pPr>
        <w:jc w:val="center"/>
        <w:rPr>
          <w:rFonts w:ascii="Palatino Linotype" w:hAnsi="Palatino Linotype"/>
          <w:sz w:val="22"/>
          <w:szCs w:val="22"/>
          <w:lang w:val="id-ID"/>
        </w:rPr>
      </w:pP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Nama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NIM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620C6" w:rsidRDefault="000620C6" w:rsidP="000C64A9">
      <w:pPr>
        <w:spacing w:line="360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Program Studi</w:t>
      </w:r>
      <w:r w:rsidR="00590279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590279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590279" w:rsidRPr="000C64A9">
        <w:rPr>
          <w:rFonts w:ascii="Palatino Linotype" w:hAnsi="Palatino Linotype"/>
          <w:sz w:val="22"/>
          <w:szCs w:val="22"/>
          <w:lang w:val="id-ID"/>
        </w:rPr>
        <w:tab/>
        <w:t xml:space="preserve">: </w:t>
      </w:r>
      <w:r>
        <w:rPr>
          <w:rFonts w:ascii="Palatino Linotype" w:hAnsi="Palatino Linotype"/>
          <w:sz w:val="22"/>
          <w:szCs w:val="22"/>
        </w:rPr>
        <w:t>Psikologi / Ilmu Komunikasi *)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>No SK Pembimbing</w:t>
      </w:r>
      <w:r w:rsidRPr="000C64A9">
        <w:rPr>
          <w:rFonts w:ascii="Palatino Linotype" w:hAnsi="Palatino Linotype"/>
          <w:sz w:val="22"/>
          <w:szCs w:val="22"/>
          <w:lang w:val="id-ID"/>
        </w:rPr>
        <w:br/>
        <w:t>terakhir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 xml:space="preserve">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</w:t>
      </w:r>
      <w:r w:rsidR="00F040B4" w:rsidRPr="000C64A9">
        <w:rPr>
          <w:rFonts w:ascii="Palatino Linotype" w:hAnsi="Palatino Linotype"/>
          <w:sz w:val="22"/>
          <w:szCs w:val="22"/>
          <w:lang w:val="id-ID"/>
        </w:rPr>
        <w:t>............(wajib dituliskan)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Judul Proposal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 xml:space="preserve">  ................................................................................................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Status Seminar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Belum / Sudah Seminar (</w:t>
      </w:r>
      <w:r w:rsidRPr="000C64A9">
        <w:rPr>
          <w:rFonts w:ascii="Palatino Linotype" w:hAnsi="Palatino Linotype"/>
          <w:i/>
          <w:sz w:val="22"/>
          <w:szCs w:val="22"/>
          <w:lang w:val="id-ID"/>
        </w:rPr>
        <w:t>coret yang tidak perlu</w:t>
      </w:r>
      <w:r w:rsidRPr="000C64A9">
        <w:rPr>
          <w:rFonts w:ascii="Palatino Linotype" w:hAnsi="Palatino Linotype"/>
          <w:sz w:val="22"/>
          <w:szCs w:val="22"/>
          <w:lang w:val="id-ID"/>
        </w:rPr>
        <w:t>)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Hari, Tanggal Seminar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Dosen Pembimbing I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C64A9" w:rsidRDefault="00590279" w:rsidP="000C64A9">
      <w:pPr>
        <w:spacing w:line="360" w:lineRule="auto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 xml:space="preserve">Dosen Pembimbing II </w:t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: ................................................................................................</w:t>
      </w:r>
    </w:p>
    <w:p w:rsidR="00590279" w:rsidRPr="000C64A9" w:rsidRDefault="00590279" w:rsidP="00590279">
      <w:pPr>
        <w:rPr>
          <w:rFonts w:ascii="Palatino Linotype" w:hAnsi="Palatino Linotype"/>
          <w:sz w:val="22"/>
          <w:szCs w:val="22"/>
          <w:lang w:val="id-ID"/>
        </w:rPr>
      </w:pPr>
    </w:p>
    <w:p w:rsidR="00590279" w:rsidRPr="000C64A9" w:rsidRDefault="00590279" w:rsidP="000C64A9">
      <w:pPr>
        <w:spacing w:after="120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>Capaian proposal : (centang yang sesuai dengan menunjukkan berkas proposal)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4784"/>
        <w:gridCol w:w="1843"/>
        <w:gridCol w:w="1843"/>
      </w:tblGrid>
      <w:tr w:rsidR="00065E4F" w:rsidRPr="00342516" w:rsidTr="000C64A9">
        <w:tc>
          <w:tcPr>
            <w:tcW w:w="519" w:type="dxa"/>
            <w:vMerge w:val="restart"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342516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784" w:type="dxa"/>
            <w:vMerge w:val="restart"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342516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Capaian</w:t>
            </w:r>
          </w:p>
        </w:tc>
        <w:tc>
          <w:tcPr>
            <w:tcW w:w="3686" w:type="dxa"/>
            <w:gridSpan w:val="2"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342516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Status</w:t>
            </w:r>
          </w:p>
        </w:tc>
      </w:tr>
      <w:tr w:rsidR="00065E4F" w:rsidRPr="00342516" w:rsidTr="000C64A9">
        <w:tc>
          <w:tcPr>
            <w:tcW w:w="519" w:type="dxa"/>
            <w:vMerge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</w:p>
        </w:tc>
        <w:tc>
          <w:tcPr>
            <w:tcW w:w="4784" w:type="dxa"/>
            <w:vMerge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342516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Sudah</w:t>
            </w:r>
          </w:p>
        </w:tc>
        <w:tc>
          <w:tcPr>
            <w:tcW w:w="1843" w:type="dxa"/>
            <w:vAlign w:val="center"/>
          </w:tcPr>
          <w:p w:rsidR="00065E4F" w:rsidRPr="00342516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342516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Belum</w:t>
            </w:r>
          </w:p>
        </w:tc>
      </w:tr>
      <w:tr w:rsidR="00590279" w:rsidRPr="000C64A9" w:rsidTr="000C64A9">
        <w:tc>
          <w:tcPr>
            <w:tcW w:w="519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1</w:t>
            </w:r>
          </w:p>
        </w:tc>
        <w:tc>
          <w:tcPr>
            <w:tcW w:w="4784" w:type="dxa"/>
          </w:tcPr>
          <w:p w:rsidR="00590279" w:rsidRPr="000C64A9" w:rsidRDefault="00065E4F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Judul, Tema/Topik</w:t>
            </w: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590279" w:rsidRPr="000C64A9" w:rsidTr="000C64A9">
        <w:tc>
          <w:tcPr>
            <w:tcW w:w="519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2</w:t>
            </w:r>
          </w:p>
        </w:tc>
        <w:tc>
          <w:tcPr>
            <w:tcW w:w="4784" w:type="dxa"/>
          </w:tcPr>
          <w:p w:rsidR="00590279" w:rsidRPr="000C64A9" w:rsidRDefault="00065E4F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Bab I, Latar Belakang</w:t>
            </w: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590279" w:rsidRPr="000C64A9" w:rsidTr="000C64A9">
        <w:tc>
          <w:tcPr>
            <w:tcW w:w="519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3</w:t>
            </w:r>
          </w:p>
        </w:tc>
        <w:tc>
          <w:tcPr>
            <w:tcW w:w="4784" w:type="dxa"/>
          </w:tcPr>
          <w:p w:rsidR="00590279" w:rsidRPr="000C64A9" w:rsidRDefault="00065E4F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Bab II, Kajian Pustaka</w:t>
            </w: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590279" w:rsidRPr="000C64A9" w:rsidTr="000C64A9">
        <w:tc>
          <w:tcPr>
            <w:tcW w:w="519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4</w:t>
            </w:r>
          </w:p>
        </w:tc>
        <w:tc>
          <w:tcPr>
            <w:tcW w:w="4784" w:type="dxa"/>
          </w:tcPr>
          <w:p w:rsidR="00590279" w:rsidRPr="000C64A9" w:rsidRDefault="00065E4F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Bab III, Metodologi</w:t>
            </w: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590279" w:rsidRPr="000C64A9" w:rsidTr="000C64A9">
        <w:tc>
          <w:tcPr>
            <w:tcW w:w="519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5</w:t>
            </w:r>
          </w:p>
        </w:tc>
        <w:tc>
          <w:tcPr>
            <w:tcW w:w="4784" w:type="dxa"/>
          </w:tcPr>
          <w:p w:rsidR="00590279" w:rsidRPr="000C64A9" w:rsidRDefault="00065E4F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Bab IV, Hasil Penelitian, Diskusi &amp; Kesimpulan</w:t>
            </w: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90279" w:rsidRPr="000C64A9" w:rsidRDefault="00590279" w:rsidP="00590279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</w:tbl>
    <w:p w:rsidR="00590279" w:rsidRPr="000C64A9" w:rsidRDefault="00590279" w:rsidP="00590279">
      <w:pPr>
        <w:rPr>
          <w:rFonts w:ascii="Palatino Linotype" w:hAnsi="Palatino Linotype"/>
          <w:sz w:val="22"/>
          <w:szCs w:val="22"/>
          <w:lang w:val="id-ID"/>
        </w:rPr>
      </w:pPr>
    </w:p>
    <w:p w:rsidR="00065E4F" w:rsidRPr="000C64A9" w:rsidRDefault="00065E4F" w:rsidP="000C64A9">
      <w:pPr>
        <w:spacing w:after="120"/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>Berkas Persya</w:t>
      </w:r>
      <w:r w:rsidR="000C64A9">
        <w:rPr>
          <w:rFonts w:ascii="Palatino Linotype" w:hAnsi="Palatino Linotype"/>
          <w:sz w:val="22"/>
          <w:szCs w:val="22"/>
        </w:rPr>
        <w:t>ra</w:t>
      </w:r>
      <w:r w:rsidRPr="000C64A9">
        <w:rPr>
          <w:rFonts w:ascii="Palatino Linotype" w:hAnsi="Palatino Linotype"/>
          <w:sz w:val="22"/>
          <w:szCs w:val="22"/>
          <w:lang w:val="id-ID"/>
        </w:rPr>
        <w:t>tan : (diserahkan saat pendaftaran di bag. Pengajaran)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4784"/>
        <w:gridCol w:w="1843"/>
        <w:gridCol w:w="1843"/>
      </w:tblGrid>
      <w:tr w:rsidR="00065E4F" w:rsidRPr="000C64A9" w:rsidTr="000C64A9">
        <w:tc>
          <w:tcPr>
            <w:tcW w:w="522" w:type="dxa"/>
            <w:vMerge w:val="restart"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4784" w:type="dxa"/>
            <w:vMerge w:val="restart"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Jenis</w:t>
            </w:r>
          </w:p>
        </w:tc>
        <w:tc>
          <w:tcPr>
            <w:tcW w:w="3686" w:type="dxa"/>
            <w:gridSpan w:val="2"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Status (paraf TU)</w:t>
            </w:r>
          </w:p>
        </w:tc>
      </w:tr>
      <w:tr w:rsidR="00065E4F" w:rsidRPr="000C64A9" w:rsidTr="000C64A9">
        <w:tc>
          <w:tcPr>
            <w:tcW w:w="522" w:type="dxa"/>
            <w:vMerge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</w:p>
        </w:tc>
        <w:tc>
          <w:tcPr>
            <w:tcW w:w="4784" w:type="dxa"/>
            <w:vMerge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Ada</w:t>
            </w:r>
          </w:p>
        </w:tc>
        <w:tc>
          <w:tcPr>
            <w:tcW w:w="1843" w:type="dxa"/>
            <w:vAlign w:val="center"/>
          </w:tcPr>
          <w:p w:rsidR="00065E4F" w:rsidRPr="000C64A9" w:rsidRDefault="00065E4F" w:rsidP="000C64A9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b/>
                <w:sz w:val="22"/>
                <w:szCs w:val="22"/>
                <w:lang w:val="id-ID"/>
              </w:rPr>
              <w:t>Tidak Ada</w:t>
            </w:r>
          </w:p>
        </w:tc>
      </w:tr>
      <w:tr w:rsidR="00065E4F" w:rsidRPr="000C64A9" w:rsidTr="000C64A9">
        <w:tc>
          <w:tcPr>
            <w:tcW w:w="522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1</w:t>
            </w:r>
          </w:p>
        </w:tc>
        <w:tc>
          <w:tcPr>
            <w:tcW w:w="4784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Berkas Proposal (hardcopy)</w:t>
            </w: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065E4F" w:rsidRPr="000C64A9" w:rsidTr="000C64A9">
        <w:tc>
          <w:tcPr>
            <w:tcW w:w="522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2</w:t>
            </w:r>
          </w:p>
        </w:tc>
        <w:tc>
          <w:tcPr>
            <w:tcW w:w="4784" w:type="dxa"/>
          </w:tcPr>
          <w:p w:rsidR="00065E4F" w:rsidRPr="00342516" w:rsidRDefault="00065E4F" w:rsidP="00342516">
            <w:pPr>
              <w:rPr>
                <w:rFonts w:ascii="Palatino Linotype" w:hAnsi="Palatino Linotype"/>
                <w:sz w:val="22"/>
                <w:szCs w:val="22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 xml:space="preserve">Kuitansi </w:t>
            </w:r>
            <w:r w:rsidR="00342516">
              <w:rPr>
                <w:rFonts w:ascii="Palatino Linotype" w:hAnsi="Palatino Linotype"/>
                <w:sz w:val="22"/>
                <w:szCs w:val="22"/>
              </w:rPr>
              <w:t>pembayaran semester aktif</w:t>
            </w: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065E4F" w:rsidRPr="000C64A9" w:rsidTr="000C64A9">
        <w:tc>
          <w:tcPr>
            <w:tcW w:w="522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3</w:t>
            </w:r>
          </w:p>
        </w:tc>
        <w:tc>
          <w:tcPr>
            <w:tcW w:w="4784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Fc. SK Pembimbing Terakhir</w:t>
            </w: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065E4F" w:rsidRPr="000C64A9" w:rsidTr="000C64A9">
        <w:tc>
          <w:tcPr>
            <w:tcW w:w="522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4</w:t>
            </w:r>
          </w:p>
        </w:tc>
        <w:tc>
          <w:tcPr>
            <w:tcW w:w="4784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Berita Acara Seminar Proposal*</w:t>
            </w: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  <w:tr w:rsidR="00065E4F" w:rsidRPr="000C64A9" w:rsidTr="000C64A9">
        <w:tc>
          <w:tcPr>
            <w:tcW w:w="522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5</w:t>
            </w:r>
          </w:p>
        </w:tc>
        <w:tc>
          <w:tcPr>
            <w:tcW w:w="4784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  <w:r w:rsidRPr="000C64A9">
              <w:rPr>
                <w:rFonts w:ascii="Palatino Linotype" w:hAnsi="Palatino Linotype"/>
                <w:sz w:val="22"/>
                <w:szCs w:val="22"/>
                <w:lang w:val="id-ID"/>
              </w:rPr>
              <w:t>Surat Pernyataan perpanjangan (bermaterai)</w:t>
            </w: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5E4F" w:rsidRPr="000C64A9" w:rsidRDefault="00065E4F" w:rsidP="00CC651C">
            <w:pPr>
              <w:rPr>
                <w:rFonts w:ascii="Palatino Linotype" w:hAnsi="Palatino Linotype"/>
                <w:sz w:val="22"/>
                <w:szCs w:val="22"/>
                <w:lang w:val="id-ID"/>
              </w:rPr>
            </w:pPr>
          </w:p>
        </w:tc>
      </w:tr>
    </w:tbl>
    <w:p w:rsidR="00065E4F" w:rsidRPr="00B77BEA" w:rsidRDefault="00B77BEA" w:rsidP="00B77BEA">
      <w:pPr>
        <w:spacing w:before="1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*)</w:t>
      </w:r>
      <w:r w:rsidR="00A5143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coret yang tidak perlu</w:t>
      </w:r>
      <w:bookmarkStart w:id="0" w:name="_GoBack"/>
      <w:bookmarkEnd w:id="0"/>
    </w:p>
    <w:p w:rsidR="00065E4F" w:rsidRPr="000C64A9" w:rsidRDefault="00466F51" w:rsidP="00590279">
      <w:pPr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noProof/>
          <w:sz w:val="22"/>
          <w:szCs w:val="22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7.75pt;margin-top:10.3pt;width:82.5pt;height:0;z-index:251658240" o:connectortype="straight"/>
        </w:pict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  <w:t>Ma</w:t>
      </w:r>
      <w:r w:rsidR="000C64A9">
        <w:rPr>
          <w:rFonts w:ascii="Palatino Linotype" w:hAnsi="Palatino Linotype"/>
          <w:sz w:val="22"/>
          <w:szCs w:val="22"/>
        </w:rPr>
        <w:t>ge</w:t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 xml:space="preserve">lang,  </w:t>
      </w:r>
    </w:p>
    <w:p w:rsidR="00065E4F" w:rsidRPr="000C64A9" w:rsidRDefault="00065E4F" w:rsidP="00590279">
      <w:pPr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</w:r>
      <w:r w:rsidRPr="000C64A9">
        <w:rPr>
          <w:rFonts w:ascii="Palatino Linotype" w:hAnsi="Palatino Linotype"/>
          <w:sz w:val="22"/>
          <w:szCs w:val="22"/>
          <w:lang w:val="id-ID"/>
        </w:rPr>
        <w:tab/>
        <w:t>Mahasiswa/Pendaftar,</w:t>
      </w:r>
    </w:p>
    <w:p w:rsidR="00065E4F" w:rsidRPr="000C64A9" w:rsidRDefault="00065E4F" w:rsidP="00590279">
      <w:pPr>
        <w:rPr>
          <w:rFonts w:ascii="Palatino Linotype" w:hAnsi="Palatino Linotype"/>
          <w:sz w:val="22"/>
          <w:szCs w:val="22"/>
          <w:lang w:val="id-ID"/>
        </w:rPr>
      </w:pPr>
    </w:p>
    <w:p w:rsidR="00065E4F" w:rsidRPr="000C64A9" w:rsidRDefault="00065E4F" w:rsidP="00590279">
      <w:pPr>
        <w:rPr>
          <w:rFonts w:ascii="Palatino Linotype" w:hAnsi="Palatino Linotype"/>
          <w:sz w:val="22"/>
          <w:szCs w:val="22"/>
          <w:lang w:val="id-ID"/>
        </w:rPr>
      </w:pPr>
    </w:p>
    <w:p w:rsidR="00065E4F" w:rsidRPr="000C64A9" w:rsidRDefault="00466F51" w:rsidP="00590279">
      <w:pPr>
        <w:rPr>
          <w:rFonts w:ascii="Palatino Linotype" w:hAnsi="Palatino Linotype"/>
          <w:sz w:val="22"/>
          <w:szCs w:val="22"/>
          <w:lang w:val="id-ID"/>
        </w:rPr>
      </w:pPr>
      <w:r w:rsidRPr="000C64A9">
        <w:rPr>
          <w:rFonts w:ascii="Palatino Linotype" w:hAnsi="Palatino Linotype"/>
          <w:noProof/>
          <w:sz w:val="22"/>
          <w:szCs w:val="22"/>
          <w:lang w:val="id-ID" w:eastAsia="id-ID"/>
        </w:rPr>
        <w:pict>
          <v:shape id="_x0000_s1027" type="#_x0000_t32" style="position:absolute;margin-left:289.5pt;margin-top:9.55pt;width:126pt;height:0;z-index:251659264" o:connectortype="straight"/>
        </w:pict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  <w:r w:rsidR="00065E4F" w:rsidRPr="000C64A9">
        <w:rPr>
          <w:rFonts w:ascii="Palatino Linotype" w:hAnsi="Palatino Linotype"/>
          <w:sz w:val="22"/>
          <w:szCs w:val="22"/>
          <w:lang w:val="id-ID"/>
        </w:rPr>
        <w:tab/>
      </w:r>
    </w:p>
    <w:sectPr w:rsidR="00065E4F" w:rsidRPr="000C64A9" w:rsidSect="000C64A9">
      <w:headerReference w:type="default" r:id="rId6"/>
      <w:footerReference w:type="default" r:id="rId7"/>
      <w:pgSz w:w="11906" w:h="16838" w:code="9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51" w:rsidRDefault="00466F51" w:rsidP="00F040B4">
      <w:r>
        <w:separator/>
      </w:r>
    </w:p>
  </w:endnote>
  <w:endnote w:type="continuationSeparator" w:id="0">
    <w:p w:rsidR="00466F51" w:rsidRDefault="00466F51" w:rsidP="00F0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4" w:rsidRPr="00F040B4" w:rsidRDefault="00466F51" w:rsidP="00F040B4">
    <w:pPr>
      <w:pStyle w:val="Footer"/>
      <w:jc w:val="center"/>
      <w:rPr>
        <w:lang w:val="id-ID"/>
      </w:rPr>
    </w:pPr>
    <w:r>
      <w:rPr>
        <w:noProof/>
        <w:lang w:val="id-ID" w:eastAsia="id-ID"/>
      </w:rPr>
      <w:pict>
        <v:rect id="_x0000_s2049" style="position:absolute;left:0;text-align:left;margin-left:10.5pt;margin-top:-4.65pt;width:426pt;height:24.75pt;z-index:251658240" fillcolor="black [3213]" strokecolor="black [3213]" strokeweight="2.5pt">
          <v:shadow color="#868686"/>
          <v:textbox style="mso-next-textbox:#_x0000_s2049">
            <w:txbxContent>
              <w:p w:rsidR="00F040B4" w:rsidRPr="00F040B4" w:rsidRDefault="00F040B4" w:rsidP="00F040B4">
                <w:pPr>
                  <w:jc w:val="center"/>
                  <w:rPr>
                    <w:sz w:val="24"/>
                    <w:szCs w:val="24"/>
                    <w:lang w:val="id-ID"/>
                  </w:rPr>
                </w:pPr>
                <w:r w:rsidRPr="00F040B4">
                  <w:rPr>
                    <w:sz w:val="24"/>
                    <w:szCs w:val="24"/>
                    <w:lang w:val="id-ID"/>
                  </w:rPr>
                  <w:t>Masa berlaku SK Pembimbing selama 6 (enam) bulan sejak tanggal penerbitan.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51" w:rsidRDefault="00466F51" w:rsidP="00F040B4">
      <w:r>
        <w:separator/>
      </w:r>
    </w:p>
  </w:footnote>
  <w:footnote w:type="continuationSeparator" w:id="0">
    <w:p w:rsidR="00466F51" w:rsidRDefault="00466F51" w:rsidP="00F04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A9" w:rsidRDefault="000C64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-350875</wp:posOffset>
          </wp:positionH>
          <wp:positionV relativeFrom="paragraph">
            <wp:posOffset>-130131</wp:posOffset>
          </wp:positionV>
          <wp:extent cx="1137684" cy="44564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84" cy="44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279"/>
    <w:rsid w:val="000620C6"/>
    <w:rsid w:val="00065E4F"/>
    <w:rsid w:val="00081A14"/>
    <w:rsid w:val="000A0E3B"/>
    <w:rsid w:val="000C64A9"/>
    <w:rsid w:val="00146455"/>
    <w:rsid w:val="001E4DC6"/>
    <w:rsid w:val="00342516"/>
    <w:rsid w:val="0035360A"/>
    <w:rsid w:val="00466F51"/>
    <w:rsid w:val="00590279"/>
    <w:rsid w:val="006771DD"/>
    <w:rsid w:val="006A3261"/>
    <w:rsid w:val="008C5E19"/>
    <w:rsid w:val="00995B64"/>
    <w:rsid w:val="009D6CC7"/>
    <w:rsid w:val="00A377FB"/>
    <w:rsid w:val="00A51435"/>
    <w:rsid w:val="00AC0037"/>
    <w:rsid w:val="00B77BEA"/>
    <w:rsid w:val="00BB6CB3"/>
    <w:rsid w:val="00C81CB7"/>
    <w:rsid w:val="00CC4C8A"/>
    <w:rsid w:val="00F040B4"/>
    <w:rsid w:val="00F249DC"/>
    <w:rsid w:val="00F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C10B1ACB-B27A-4B86-B9C0-F8A7ABEF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14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4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0B4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4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0B4"/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B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</dc:creator>
  <cp:keywords/>
  <dc:description/>
  <cp:lastModifiedBy>Psiko</cp:lastModifiedBy>
  <cp:revision>7</cp:revision>
  <cp:lastPrinted>2018-04-04T07:57:00Z</cp:lastPrinted>
  <dcterms:created xsi:type="dcterms:W3CDTF">2018-04-04T07:27:00Z</dcterms:created>
  <dcterms:modified xsi:type="dcterms:W3CDTF">2023-09-08T01:41:00Z</dcterms:modified>
</cp:coreProperties>
</file>